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C19" w:rsidRDefault="00551499">
      <w:r>
        <w:rPr>
          <w:noProof/>
        </w:rPr>
        <w:drawing>
          <wp:inline distT="0" distB="0" distL="0" distR="0" wp14:anchorId="326ED1B1" wp14:editId="606F5109">
            <wp:extent cx="5410200" cy="7200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49D8CB" wp14:editId="5275E7F9">
            <wp:extent cx="5943600" cy="44697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2C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499"/>
    <w:rsid w:val="001670AB"/>
    <w:rsid w:val="00551499"/>
    <w:rsid w:val="00AC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1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4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1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4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E344_S09</dc:creator>
  <cp:lastModifiedBy>E344_S09</cp:lastModifiedBy>
  <cp:revision>1</cp:revision>
  <dcterms:created xsi:type="dcterms:W3CDTF">2013-03-21T18:15:00Z</dcterms:created>
  <dcterms:modified xsi:type="dcterms:W3CDTF">2013-03-21T18:16:00Z</dcterms:modified>
</cp:coreProperties>
</file>